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5600" w:type="dxa"/>
        <w:tblInd w:w="-1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975"/>
        <w:gridCol w:w="1110"/>
        <w:gridCol w:w="900"/>
        <w:gridCol w:w="1485"/>
        <w:gridCol w:w="975"/>
        <w:gridCol w:w="1125"/>
        <w:gridCol w:w="855"/>
        <w:gridCol w:w="1650"/>
        <w:gridCol w:w="765"/>
        <w:gridCol w:w="1455"/>
        <w:gridCol w:w="1440"/>
        <w:gridCol w:w="1080"/>
      </w:tblGrid>
      <w:tr w14:paraId="2A5D7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15600" w:type="dxa"/>
            <w:gridSpan w:val="13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noWrap/>
            <w:vAlign w:val="center"/>
          </w:tcPr>
          <w:p w14:paraId="0FFDA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公文小标宋" w:hAnsi="方正公文小标宋" w:eastAsia="方正公文小标宋" w:cs="方正公文小标宋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i w:val="0"/>
                <w:iCs w:val="0"/>
                <w:color w:val="000000"/>
                <w:kern w:val="0"/>
                <w:sz w:val="44"/>
                <w:szCs w:val="44"/>
                <w:u w:val="none"/>
                <w:bdr w:val="none" w:color="auto" w:sz="0" w:space="0"/>
                <w:lang w:val="en-US" w:eastAsia="zh-CN" w:bidi="ar"/>
              </w:rPr>
              <w:t>楚雄医药高等专科学校学生综合素质测评登记表（个人）</w:t>
            </w:r>
          </w:p>
        </w:tc>
      </w:tr>
      <w:tr w14:paraId="2A7A0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</w:trPr>
        <w:tc>
          <w:tcPr>
            <w:tcW w:w="4770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1ABD4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学院（公章）：医学技术学院     </w:t>
            </w:r>
          </w:p>
        </w:tc>
        <w:tc>
          <w:tcPr>
            <w:tcW w:w="4440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3A55E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班级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：2023级医学检验技术1班    </w:t>
            </w:r>
          </w:p>
        </w:tc>
        <w:tc>
          <w:tcPr>
            <w:tcW w:w="241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6EB2C6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姓名：         </w:t>
            </w:r>
          </w:p>
        </w:tc>
        <w:tc>
          <w:tcPr>
            <w:tcW w:w="3975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/>
            <w:vAlign w:val="center"/>
          </w:tcPr>
          <w:p w14:paraId="3B348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辅导员（签字）： </w:t>
            </w:r>
          </w:p>
        </w:tc>
      </w:tr>
      <w:tr w14:paraId="1CB99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773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学号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36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7F2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德育分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E73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15%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C20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智育分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63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60%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1F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体育分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F9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10%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B1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美育、劳育</w:t>
            </w:r>
          </w:p>
          <w:p w14:paraId="047ED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实践分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6F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15%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283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加分项</w:t>
            </w:r>
          </w:p>
          <w:p w14:paraId="22AE3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99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减分项</w:t>
            </w:r>
          </w:p>
          <w:p w14:paraId="3D296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得分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E7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总分</w:t>
            </w:r>
          </w:p>
        </w:tc>
      </w:tr>
      <w:tr w14:paraId="041A0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2F3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示例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651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李明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6CB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DCC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F5EA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A88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B4D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6388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8.5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336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5111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12.75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498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1BF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-1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C9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5DCC8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DFB8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8A2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7C0D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6C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59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D6F1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202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D5C5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2234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7A89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AC0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053C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A66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FF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</w:tbl>
    <w:p w14:paraId="656190DA"/>
    <w:p w14:paraId="10AE557D"/>
    <w:p w14:paraId="04FA4220">
      <w:pPr>
        <w:ind w:left="13087" w:leftChars="6232" w:firstLine="5120" w:firstLineChars="1600"/>
        <w:jc w:val="both"/>
        <w:rPr>
          <w:rFonts w:hint="eastAsia" w:ascii="方正仿宋_GB2312" w:hAnsi="方正仿宋_GB2312" w:eastAsia="方正仿宋_GB2312" w:cs="方正仿宋_GB2312"/>
          <w:sz w:val="32"/>
          <w:szCs w:val="4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40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40"/>
          <w:lang w:val="en-US" w:eastAsia="zh-CN"/>
        </w:rPr>
        <w:t>年   月   日</w:t>
      </w:r>
    </w:p>
    <w:p w14:paraId="736E3CC3">
      <w:pPr>
        <w:jc w:val="right"/>
        <w:rPr>
          <w:rFonts w:hint="eastAsia" w:ascii="方正仿宋_GB2312" w:hAnsi="方正仿宋_GB2312" w:eastAsia="方正仿宋_GB2312" w:cs="方正仿宋_GB2312"/>
          <w:sz w:val="32"/>
          <w:szCs w:val="40"/>
          <w:lang w:val="en-US" w:eastAsia="zh-CN"/>
        </w:rPr>
      </w:pPr>
    </w:p>
    <w:p w14:paraId="6EE6112A">
      <w:pPr>
        <w:jc w:val="right"/>
        <w:rPr>
          <w:rFonts w:hint="eastAsia" w:ascii="方正仿宋_GB2312" w:hAnsi="方正仿宋_GB2312" w:eastAsia="方正仿宋_GB2312" w:cs="方正仿宋_GB2312"/>
          <w:sz w:val="32"/>
          <w:szCs w:val="4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40"/>
          <w:lang w:val="en-US" w:eastAsia="zh-CN"/>
        </w:rPr>
        <w:t>学生处审定（盖章）</w:t>
      </w:r>
    </w:p>
    <w:sectPr>
      <w:pgSz w:w="16838" w:h="11906" w:orient="landscape"/>
      <w:pgMar w:top="1287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42F083F7-AFC2-4A97-B10D-9D86F642F0C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A301247-501A-4806-A30B-4FAC4D34BC64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CC0DAE"/>
    <w:rsid w:val="17CC0DAE"/>
    <w:rsid w:val="3592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2026-03-30T09:02:00Z</dcterms:created>
  <dc:creator>胡毅</dc:creator>
  <cp:lastModifiedBy>胡毅</cp:lastModifiedBy>
  <dcterms:modified xsi:type="dcterms:W3CDTF">2026-03-30T09:18:27Z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E54C72A32C1945B18637813CDA625CCF_11</vt:lpwstr>
  </property>
  <property fmtid="{D5CDD505-2E9C-101B-9397-08002B2CF9AE}" pid="4" name="KSOTemplateDocerSaveRecord">
    <vt:lpwstr>eyJoZGlkIjoiMGVjZmU3Y2FmMzZiMWU1YjQ5NGFlNzE2ZGIwOWFkNTciLCJ1c2VySWQiOiI0MjAxOTY3NTUifQ==</vt:lpwstr>
  </property>
</Properties>
</file>